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9E" w:rsidRDefault="007B7041" w:rsidP="007B7041">
      <w:pPr>
        <w:suppressAutoHyphens/>
        <w:spacing w:before="120" w:after="120"/>
        <w:ind w:left="7513"/>
        <w:contextualSpacing/>
        <w:jc w:val="both"/>
      </w:pPr>
      <w:r>
        <w:t xml:space="preserve">Alla dirigente scolastica dell’IC </w:t>
      </w:r>
      <w:proofErr w:type="spellStart"/>
      <w:r>
        <w:t>Gamerra</w:t>
      </w:r>
      <w:proofErr w:type="spellEnd"/>
      <w:r>
        <w:t xml:space="preserve"> - Pisa</w:t>
      </w:r>
    </w:p>
    <w:p w:rsidR="007B7041" w:rsidRPr="006D7926" w:rsidRDefault="007B7041" w:rsidP="0083579E">
      <w:pPr>
        <w:suppressAutoHyphens/>
        <w:spacing w:before="120" w:after="120"/>
        <w:contextualSpacing/>
        <w:jc w:val="both"/>
      </w:pPr>
    </w:p>
    <w:p w:rsidR="00182D5B" w:rsidRPr="00C84912" w:rsidRDefault="00182D5B" w:rsidP="00182D5B">
      <w:pPr>
        <w:widowControl/>
        <w:adjustRightInd w:val="0"/>
        <w:jc w:val="both"/>
        <w:rPr>
          <w:i/>
        </w:rPr>
      </w:pPr>
      <w:bookmarkStart w:id="0" w:name="_Hlk88394381"/>
      <w:r w:rsidRPr="00337471">
        <w:t>Piano Nazionale di Ripresa e Resilienza - Missione 4: Istruzione e Ricerca - Componente 1-</w:t>
      </w:r>
      <w:r w:rsidRPr="00337471">
        <w:rPr>
          <w:spacing w:val="1"/>
        </w:rPr>
        <w:t xml:space="preserve"> </w:t>
      </w:r>
      <w:r w:rsidRPr="00337471">
        <w:t>Potenziamento dell’offerta dei servizi</w:t>
      </w:r>
      <w:r w:rsidRPr="00337471">
        <w:rPr>
          <w:spacing w:val="-42"/>
        </w:rPr>
        <w:t xml:space="preserve"> </w:t>
      </w:r>
      <w:r w:rsidRPr="00337471">
        <w:t>di</w:t>
      </w:r>
      <w:r w:rsidRPr="00337471">
        <w:rPr>
          <w:spacing w:val="-1"/>
        </w:rPr>
        <w:t xml:space="preserve"> </w:t>
      </w:r>
      <w:r w:rsidRPr="00337471">
        <w:t>istruzione:</w:t>
      </w:r>
      <w:r w:rsidRPr="00337471">
        <w:rPr>
          <w:spacing w:val="-3"/>
        </w:rPr>
        <w:t xml:space="preserve"> </w:t>
      </w:r>
      <w:r w:rsidRPr="00337471">
        <w:t>dagli</w:t>
      </w:r>
      <w:r w:rsidRPr="00337471">
        <w:rPr>
          <w:spacing w:val="-3"/>
        </w:rPr>
        <w:t xml:space="preserve"> </w:t>
      </w:r>
      <w:r w:rsidRPr="00337471">
        <w:t>asili</w:t>
      </w:r>
      <w:r w:rsidRPr="00337471">
        <w:rPr>
          <w:spacing w:val="-2"/>
        </w:rPr>
        <w:t xml:space="preserve"> </w:t>
      </w:r>
      <w:r w:rsidRPr="00337471">
        <w:t>nido</w:t>
      </w:r>
      <w:r w:rsidRPr="00337471">
        <w:rPr>
          <w:spacing w:val="-2"/>
        </w:rPr>
        <w:t xml:space="preserve"> </w:t>
      </w:r>
      <w:r w:rsidRPr="00337471">
        <w:t>alle</w:t>
      </w:r>
      <w:r w:rsidRPr="00337471">
        <w:rPr>
          <w:spacing w:val="-4"/>
        </w:rPr>
        <w:t xml:space="preserve"> </w:t>
      </w:r>
      <w:r w:rsidRPr="00337471">
        <w:t>Università</w:t>
      </w:r>
      <w:r w:rsidRPr="00337471">
        <w:rPr>
          <w:spacing w:val="4"/>
        </w:rPr>
        <w:t xml:space="preserve"> </w:t>
      </w:r>
      <w:r w:rsidRPr="00337471">
        <w:t>-</w:t>
      </w:r>
      <w:r>
        <w:t xml:space="preserve"> </w:t>
      </w:r>
      <w:r w:rsidRPr="00C84912">
        <w:t xml:space="preserve">Investimento 1.4: “Intervento straordinario finalizzato alla riduzione dei divari territoriali nelle scuole secondarie di primo e di secondo grado e alla lotta alla dispersione scolastica” – </w:t>
      </w:r>
      <w:r w:rsidRPr="00BF2219">
        <w:rPr>
          <w:u w:val="single"/>
        </w:rPr>
        <w:t>“Interventi di tutoraggio e formazione per la riduzione dei divari negli apprendimenti e il contrasto alla dispersione scolastica (D.M. 19/2024)”.</w:t>
      </w:r>
      <w:r w:rsidRPr="00C84912">
        <w:t xml:space="preserve"> Finanziato dall’Unione europea – </w:t>
      </w:r>
      <w:r w:rsidRPr="00C84912">
        <w:rPr>
          <w:i/>
        </w:rPr>
        <w:t xml:space="preserve">Next Generation EU </w:t>
      </w:r>
    </w:p>
    <w:p w:rsidR="00182D5B" w:rsidRPr="00337471" w:rsidRDefault="00182D5B" w:rsidP="00182D5B">
      <w:pPr>
        <w:widowControl/>
        <w:adjustRightInd w:val="0"/>
        <w:jc w:val="both"/>
      </w:pPr>
    </w:p>
    <w:p w:rsidR="00182D5B" w:rsidRPr="00337471" w:rsidRDefault="00182D5B" w:rsidP="00182D5B">
      <w:pPr>
        <w:spacing w:before="1"/>
        <w:rPr>
          <w:b/>
        </w:rPr>
      </w:pPr>
      <w:r w:rsidRPr="00337471">
        <w:rPr>
          <w:b/>
        </w:rPr>
        <w:t>Titolo</w:t>
      </w:r>
      <w:r w:rsidRPr="00337471">
        <w:rPr>
          <w:b/>
          <w:spacing w:val="-2"/>
        </w:rPr>
        <w:t xml:space="preserve"> </w:t>
      </w:r>
      <w:r w:rsidRPr="00337471">
        <w:rPr>
          <w:b/>
        </w:rPr>
        <w:t>progetto:</w:t>
      </w:r>
      <w:r>
        <w:rPr>
          <w:b/>
        </w:rPr>
        <w:t xml:space="preserve"> </w:t>
      </w:r>
      <w:proofErr w:type="spellStart"/>
      <w:r>
        <w:rPr>
          <w:b/>
        </w:rPr>
        <w:t>Gamerra</w:t>
      </w:r>
      <w:proofErr w:type="spellEnd"/>
      <w:r>
        <w:rPr>
          <w:b/>
        </w:rPr>
        <w:t xml:space="preserve"> per tutti</w:t>
      </w:r>
    </w:p>
    <w:p w:rsidR="00182D5B" w:rsidRPr="00C84912" w:rsidRDefault="00182D5B" w:rsidP="00182D5B">
      <w:pPr>
        <w:spacing w:before="4"/>
        <w:rPr>
          <w:b/>
        </w:rPr>
      </w:pPr>
      <w:r w:rsidRPr="00337471">
        <w:rPr>
          <w:b/>
        </w:rPr>
        <w:t>Codice</w:t>
      </w:r>
      <w:r w:rsidRPr="00337471">
        <w:rPr>
          <w:b/>
          <w:spacing w:val="-5"/>
        </w:rPr>
        <w:t xml:space="preserve"> </w:t>
      </w:r>
      <w:r w:rsidRPr="00337471">
        <w:rPr>
          <w:b/>
        </w:rPr>
        <w:t>progetto</w:t>
      </w:r>
      <w:r w:rsidRPr="00C84912">
        <w:rPr>
          <w:b/>
        </w:rPr>
        <w:t>:</w:t>
      </w:r>
      <w:r w:rsidRPr="00C84912">
        <w:rPr>
          <w:b/>
          <w:spacing w:val="-2"/>
        </w:rPr>
        <w:t xml:space="preserve"> </w:t>
      </w:r>
      <w:r w:rsidRPr="00C84912">
        <w:rPr>
          <w:b/>
        </w:rPr>
        <w:t>M4C1I1.4-2024-1322-P-47915</w:t>
      </w:r>
    </w:p>
    <w:p w:rsidR="00182D5B" w:rsidRPr="00337471" w:rsidRDefault="00182D5B" w:rsidP="00182D5B">
      <w:pPr>
        <w:rPr>
          <w:lang w:eastAsia="it-IT"/>
        </w:rPr>
      </w:pPr>
      <w:r w:rsidRPr="00337471">
        <w:rPr>
          <w:b/>
        </w:rPr>
        <w:t>CUP:</w:t>
      </w:r>
      <w:r w:rsidRPr="00337471">
        <w:rPr>
          <w:b/>
          <w:spacing w:val="-3"/>
        </w:rPr>
        <w:t xml:space="preserve"> </w:t>
      </w:r>
      <w:r w:rsidRPr="00C84912">
        <w:rPr>
          <w:b/>
        </w:rPr>
        <w:t>G54D21000460006</w:t>
      </w:r>
    </w:p>
    <w:p w:rsidR="000D5EBD" w:rsidRDefault="000D5EBD" w:rsidP="00714FA6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AD131C" w:rsidRDefault="009A5B9F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  <w:r w:rsidRPr="0007324B">
        <w:rPr>
          <w:b/>
          <w:u w:val="single"/>
          <w:lang w:bidi="it-IT"/>
        </w:rPr>
        <w:t xml:space="preserve">ALLEGATO “A” </w:t>
      </w:r>
    </w:p>
    <w:p w:rsidR="00C51E83" w:rsidRPr="00C51E83" w:rsidRDefault="00C51E83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</w:p>
    <w:p w:rsidR="009A5B9F" w:rsidRDefault="009A5B9F" w:rsidP="009A5B9F">
      <w:pPr>
        <w:suppressAutoHyphens/>
        <w:spacing w:before="120" w:after="120"/>
        <w:contextualSpacing/>
        <w:jc w:val="both"/>
        <w:rPr>
          <w:b/>
        </w:rPr>
      </w:pPr>
      <w:r>
        <w:rPr>
          <w:b/>
          <w:bCs/>
        </w:rPr>
        <w:t>DOMANDA DI PARTECIPAZIONE ALL’</w:t>
      </w:r>
      <w:r w:rsidRPr="006D7926">
        <w:rPr>
          <w:b/>
          <w:bCs/>
        </w:rPr>
        <w:t>AVVISO</w:t>
      </w:r>
      <w:r w:rsidRPr="006D7926">
        <w:rPr>
          <w:b/>
          <w:bCs/>
          <w:lang w:eastAsia="it-IT"/>
        </w:rPr>
        <w:t xml:space="preserve"> DI SELEZIONE </w:t>
      </w:r>
      <w:r w:rsidR="00376E88" w:rsidRPr="003121F4">
        <w:rPr>
          <w:rFonts w:eastAsia="Calibri"/>
          <w:b/>
          <w:bCs/>
        </w:rPr>
        <w:t>rivolt</w:t>
      </w:r>
      <w:r w:rsidR="00C45BF0">
        <w:rPr>
          <w:rFonts w:eastAsia="Calibri"/>
          <w:b/>
          <w:bCs/>
        </w:rPr>
        <w:t>o</w:t>
      </w:r>
      <w:r w:rsidR="00376E88" w:rsidRPr="003121F4">
        <w:rPr>
          <w:rFonts w:eastAsia="Calibri"/>
          <w:b/>
          <w:bCs/>
        </w:rPr>
        <w:t xml:space="preserve"> al personale docente interno all’Istituto </w:t>
      </w:r>
      <w:proofErr w:type="spellStart"/>
      <w:r w:rsidR="00376E88" w:rsidRPr="003121F4">
        <w:rPr>
          <w:rFonts w:eastAsia="Calibri"/>
          <w:b/>
          <w:bCs/>
        </w:rPr>
        <w:t>Gamerra</w:t>
      </w:r>
      <w:proofErr w:type="spellEnd"/>
      <w:r w:rsidR="00376E88" w:rsidRPr="003121F4">
        <w:rPr>
          <w:rFonts w:eastAsia="Calibri"/>
          <w:b/>
          <w:bCs/>
        </w:rPr>
        <w:t xml:space="preserve">, a </w:t>
      </w:r>
      <w:proofErr w:type="spellStart"/>
      <w:r w:rsidR="00376E88" w:rsidRPr="003121F4">
        <w:rPr>
          <w:rFonts w:eastAsia="Calibri"/>
          <w:b/>
          <w:bCs/>
        </w:rPr>
        <w:t>T.I.</w:t>
      </w:r>
      <w:proofErr w:type="spellEnd"/>
      <w:r w:rsidR="00376E88" w:rsidRPr="003121F4">
        <w:rPr>
          <w:rFonts w:eastAsia="Calibri"/>
          <w:b/>
          <w:bCs/>
        </w:rPr>
        <w:t xml:space="preserve"> o con contratto fino al 30 giugno 2025, per il conferimento di </w:t>
      </w:r>
      <w:r w:rsidR="00182D5B" w:rsidRPr="003121F4">
        <w:rPr>
          <w:rFonts w:eastAsia="Calibri"/>
          <w:b/>
          <w:bCs/>
        </w:rPr>
        <w:t>incaric</w:t>
      </w:r>
      <w:r w:rsidR="00182D5B">
        <w:rPr>
          <w:rFonts w:eastAsia="Calibri"/>
          <w:b/>
          <w:bCs/>
        </w:rPr>
        <w:t>hi</w:t>
      </w:r>
      <w:r w:rsidR="00182D5B" w:rsidRPr="003121F4">
        <w:rPr>
          <w:rFonts w:eastAsia="Calibri"/>
          <w:b/>
          <w:bCs/>
        </w:rPr>
        <w:t xml:space="preserve"> individual</w:t>
      </w:r>
      <w:r w:rsidR="00182D5B">
        <w:rPr>
          <w:rFonts w:eastAsia="Calibri"/>
          <w:b/>
          <w:bCs/>
        </w:rPr>
        <w:t>i</w:t>
      </w:r>
      <w:r w:rsidR="00182D5B" w:rsidRPr="003121F4">
        <w:rPr>
          <w:rFonts w:eastAsia="Calibri"/>
          <w:b/>
          <w:bCs/>
        </w:rPr>
        <w:t xml:space="preserve"> di </w:t>
      </w:r>
      <w:r w:rsidR="00182D5B">
        <w:rPr>
          <w:rFonts w:eastAsia="Calibri"/>
          <w:b/>
          <w:bCs/>
        </w:rPr>
        <w:t>docente esperto</w:t>
      </w:r>
      <w:r w:rsidR="00182D5B" w:rsidRPr="003121F4">
        <w:rPr>
          <w:rFonts w:eastAsia="Calibri"/>
          <w:b/>
          <w:bCs/>
        </w:rPr>
        <w:t xml:space="preserve"> per la realizzazione </w:t>
      </w:r>
      <w:r w:rsidR="00182D5B">
        <w:rPr>
          <w:rFonts w:eastAsia="Calibri"/>
          <w:b/>
          <w:bCs/>
        </w:rPr>
        <w:t xml:space="preserve">di percorsi </w:t>
      </w:r>
      <w:r w:rsidR="005D0814">
        <w:rPr>
          <w:rFonts w:eastAsia="Calibri"/>
          <w:b/>
          <w:bCs/>
        </w:rPr>
        <w:t xml:space="preserve">di </w:t>
      </w:r>
      <w:r w:rsidR="00EE787A">
        <w:rPr>
          <w:rFonts w:eastAsia="Calibri"/>
          <w:b/>
          <w:bCs/>
        </w:rPr>
        <w:t>potenziamento delle competenze di base, di motivazione e accompagnamento</w:t>
      </w:r>
      <w:r w:rsidR="00182D5B" w:rsidRPr="00A7582B">
        <w:rPr>
          <w:b/>
          <w:bCs/>
        </w:rPr>
        <w:t xml:space="preserve"> rivolti agli alunni della scuola secondaria di I grado dell’IC </w:t>
      </w:r>
      <w:proofErr w:type="spellStart"/>
      <w:r w:rsidR="00182D5B" w:rsidRPr="00A7582B">
        <w:rPr>
          <w:b/>
          <w:bCs/>
        </w:rPr>
        <w:t>Gamerra</w:t>
      </w:r>
      <w:proofErr w:type="spellEnd"/>
      <w:r w:rsidR="00182D5B" w:rsidRPr="00A7582B">
        <w:rPr>
          <w:b/>
          <w:bCs/>
        </w:rPr>
        <w:t xml:space="preserve"> che mostrano fragilità negli apprendimenti o risultano a rischio </w:t>
      </w:r>
      <w:r w:rsidR="00182D5B">
        <w:rPr>
          <w:b/>
          <w:bCs/>
        </w:rPr>
        <w:t>di abbandono</w:t>
      </w:r>
      <w:r w:rsidR="00AC16E0" w:rsidRPr="00FE191A">
        <w:rPr>
          <w:b/>
        </w:rPr>
        <w:t>.</w:t>
      </w:r>
    </w:p>
    <w:p w:rsidR="00AC16E0" w:rsidRPr="0007324B" w:rsidRDefault="00AC16E0" w:rsidP="009A5B9F">
      <w:pPr>
        <w:suppressAutoHyphens/>
        <w:spacing w:before="120" w:after="120"/>
        <w:contextualSpacing/>
        <w:jc w:val="both"/>
      </w:pP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Il/la sottoscritto/a ______________________________________________ nato/a a ________________________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il____________________ residente a___________________________</w:t>
      </w:r>
      <w:r w:rsidR="0032075F">
        <w:rPr>
          <w:rFonts w:eastAsia="Calibri"/>
        </w:rPr>
        <w:t>__________</w:t>
      </w:r>
      <w:r w:rsidRPr="0007324B">
        <w:rPr>
          <w:rFonts w:eastAsia="Calibri"/>
        </w:rPr>
        <w:t xml:space="preserve"> Provincia di </w:t>
      </w:r>
      <w:r w:rsidR="0032075F">
        <w:rPr>
          <w:rFonts w:eastAsia="Calibri"/>
        </w:rPr>
        <w:t>_</w:t>
      </w:r>
      <w:r w:rsidRPr="0007324B">
        <w:rPr>
          <w:rFonts w:eastAsia="Calibri"/>
        </w:rPr>
        <w:t>_____________</w:t>
      </w:r>
    </w:p>
    <w:p w:rsidR="009A5B9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Via/Piazza ______________________________________</w:t>
      </w:r>
      <w:r>
        <w:rPr>
          <w:rFonts w:eastAsia="Calibri"/>
        </w:rPr>
        <w:t>_______________________</w:t>
      </w:r>
      <w:r w:rsidRPr="0007324B">
        <w:rPr>
          <w:rFonts w:eastAsia="Calibri"/>
        </w:rPr>
        <w:t xml:space="preserve">_________n. 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>
        <w:rPr>
          <w:rFonts w:eastAsia="Calibri"/>
        </w:rPr>
        <w:t>Codice Fiscale</w:t>
      </w:r>
      <w:r w:rsidR="0032075F" w:rsidRPr="0007324B">
        <w:rPr>
          <w:rFonts w:eastAsia="Calibri"/>
        </w:rPr>
        <w:t xml:space="preserve"> </w:t>
      </w:r>
      <w:r w:rsidRPr="0007324B">
        <w:rPr>
          <w:rFonts w:eastAsia="Calibri"/>
        </w:rPr>
        <w:t>____________________________________________</w:t>
      </w:r>
      <w:r w:rsidR="0032075F">
        <w:rPr>
          <w:rFonts w:eastAsia="Calibri"/>
        </w:rPr>
        <w:t>_____________</w:t>
      </w:r>
      <w:r>
        <w:rPr>
          <w:rFonts w:eastAsia="Calibri"/>
        </w:rPr>
        <w:t xml:space="preserve">_,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in qualità di</w:t>
      </w:r>
      <w:r w:rsidR="0032075F">
        <w:rPr>
          <w:rFonts w:eastAsia="Calibri"/>
        </w:rPr>
        <w:t>:</w:t>
      </w:r>
    </w:p>
    <w:p w:rsidR="00AD131C" w:rsidRDefault="00376E88" w:rsidP="00AD131C">
      <w:pPr>
        <w:pStyle w:val="Paragrafoelenco"/>
        <w:numPr>
          <w:ilvl w:val="0"/>
          <w:numId w:val="46"/>
        </w:numPr>
        <w:spacing w:before="120" w:after="120" w:line="276" w:lineRule="auto"/>
        <w:rPr>
          <w:rFonts w:eastAsia="Calibri"/>
        </w:rPr>
      </w:pPr>
      <w:r>
        <w:rPr>
          <w:rFonts w:eastAsia="Calibri"/>
        </w:rPr>
        <w:t>Docente i</w:t>
      </w:r>
      <w:r w:rsidR="00AD131C">
        <w:rPr>
          <w:rFonts w:eastAsia="Calibri"/>
        </w:rPr>
        <w:t xml:space="preserve">nterno </w:t>
      </w:r>
      <w:r>
        <w:rPr>
          <w:rFonts w:eastAsia="Calibri"/>
        </w:rPr>
        <w:t>a T.I.</w:t>
      </w:r>
    </w:p>
    <w:p w:rsidR="0032075F" w:rsidRPr="00AC16E0" w:rsidRDefault="00376E88" w:rsidP="009A5B9F">
      <w:pPr>
        <w:pStyle w:val="Paragrafoelenco"/>
        <w:numPr>
          <w:ilvl w:val="0"/>
          <w:numId w:val="46"/>
        </w:num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Docente interno a T.D. con contratto fino al 30 giugno 2025</w:t>
      </w:r>
    </w:p>
    <w:p w:rsidR="009A5B9F" w:rsidRPr="0007324B" w:rsidRDefault="009A5B9F" w:rsidP="009A5B9F">
      <w:pPr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A5B9F" w:rsidRPr="0032075F" w:rsidRDefault="009A5B9F" w:rsidP="009A5B9F">
      <w:pPr>
        <w:spacing w:before="120" w:after="120" w:line="276" w:lineRule="auto"/>
        <w:jc w:val="center"/>
        <w:rPr>
          <w:rFonts w:eastAsia="Calibri"/>
          <w:b/>
          <w:bCs/>
        </w:rPr>
      </w:pPr>
      <w:r w:rsidRPr="0032075F">
        <w:rPr>
          <w:rFonts w:eastAsia="Calibri"/>
          <w:b/>
          <w:bCs/>
        </w:rPr>
        <w:t>CHIEDE</w:t>
      </w:r>
    </w:p>
    <w:p w:rsidR="009A5B9F" w:rsidRPr="0007324B" w:rsidRDefault="009A5B9F" w:rsidP="009A5B9F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essere ammesso/a a partecipare alla procedura in oggetto per </w:t>
      </w:r>
      <w:r w:rsidR="00182D5B">
        <w:rPr>
          <w:rFonts w:eastAsia="Calibri"/>
        </w:rPr>
        <w:t>l’attivazione del/dei seguenti percorsi:</w:t>
      </w:r>
    </w:p>
    <w:p w:rsidR="009A5B9F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Classe: _____________ Ore: ___________________ Materia: ________________________________</w:t>
      </w:r>
    </w:p>
    <w:p w:rsidR="00182D5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lastRenderedPageBreak/>
        <w:t>Classe: _____________ Ore: ___________________ Materia: ________________________________</w:t>
      </w:r>
    </w:p>
    <w:p w:rsidR="00182D5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Classe: _____________ Ore: ___________________ Materia: ________________________________</w:t>
      </w:r>
    </w:p>
    <w:p w:rsidR="00182D5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center"/>
        <w:textAlignment w:val="baseline"/>
        <w:rPr>
          <w:rFonts w:eastAsia="Calibri"/>
        </w:rPr>
      </w:pPr>
      <w:r>
        <w:rPr>
          <w:rFonts w:eastAsia="Calibri"/>
        </w:rPr>
        <w:t>Classe: _____________ Ore: ___________________ Materia: ________________________________</w:t>
      </w:r>
    </w:p>
    <w:p w:rsidR="00182D5B" w:rsidRPr="0007324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</w:rPr>
      </w:pP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 tal fine, </w:t>
      </w:r>
      <w:r w:rsidRPr="0007324B">
        <w:rPr>
          <w:rFonts w:eastAsia="Calibri"/>
          <w:b/>
          <w:color w:val="000000"/>
          <w:u w:val="single"/>
        </w:rPr>
        <w:t>dichiara</w:t>
      </w:r>
      <w:r w:rsidRPr="0007324B">
        <w:rPr>
          <w:rFonts w:eastAsia="Calibri"/>
          <w:color w:val="000000"/>
        </w:rPr>
        <w:t>, sotto la propria responsabilità: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b/>
          <w:color w:val="000000"/>
        </w:rPr>
      </w:pPr>
      <w:r w:rsidRPr="0007324B">
        <w:rPr>
          <w:rFonts w:eastAsia="Calibri"/>
          <w:color w:val="000000"/>
        </w:rPr>
        <w:t>che i recapiti presso i quali si intendono ricevere le comunicazioni sono i seguenti: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residenza: _____________________________________________________________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indirizzo posta elettronica ordinaria: 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eventuale </w:t>
      </w:r>
      <w:r w:rsidRPr="0007324B">
        <w:rPr>
          <w:rFonts w:eastAsia="Calibri"/>
          <w:color w:val="000000"/>
        </w:rPr>
        <w:t>indirizzo posta elettronica certificata (PEC): 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numero di telefono: _____________________________________________________,</w:t>
      </w: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autorizzando espressamente l’Istituzione scolastica all’utilizzo dei suddetti mezzi per effettuare le comunicazioni;</w:t>
      </w:r>
    </w:p>
    <w:p w:rsidR="009A5B9F" w:rsidRPr="005C025D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di essere informato/a che l’Istituzione scolastica non sarà responsabile per il caso di dispersione di comunicazioni dipendente da mancata o inesatta indicazione dei recapiti di cui al comma 1, oppure da mancata </w:t>
      </w:r>
      <w:r w:rsidRPr="005C025D">
        <w:rPr>
          <w:rFonts w:eastAsia="Calibri"/>
          <w:color w:val="000000"/>
        </w:rPr>
        <w:t>o tardiva comunicazione del cambiamento degli stessi;</w:t>
      </w:r>
    </w:p>
    <w:p w:rsidR="00B77B03" w:rsidRPr="0007324B" w:rsidRDefault="00B77B03" w:rsidP="00B77B0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5C025D">
        <w:rPr>
          <w:rFonts w:eastAsia="Calibri"/>
          <w:color w:val="000000"/>
        </w:rPr>
        <w:t xml:space="preserve">di aver preso visione del Decreto di avvio procedura di selezione </w:t>
      </w:r>
      <w:r w:rsidRPr="00122986">
        <w:rPr>
          <w:rFonts w:eastAsia="Calibri"/>
          <w:color w:val="000000"/>
        </w:rPr>
        <w:t>prot. n. 000</w:t>
      </w:r>
      <w:r w:rsidR="00122986" w:rsidRPr="00122986">
        <w:rPr>
          <w:rFonts w:eastAsia="Calibri"/>
          <w:color w:val="000000"/>
        </w:rPr>
        <w:t>6417</w:t>
      </w:r>
      <w:r w:rsidRPr="00122986">
        <w:rPr>
          <w:rFonts w:eastAsia="Calibri"/>
          <w:color w:val="000000"/>
        </w:rPr>
        <w:t xml:space="preserve"> del </w:t>
      </w:r>
      <w:r w:rsidR="00182D5B" w:rsidRPr="00122986">
        <w:rPr>
          <w:rFonts w:eastAsia="Calibri"/>
          <w:color w:val="000000"/>
        </w:rPr>
        <w:t>1</w:t>
      </w:r>
      <w:r w:rsidR="005D4D82" w:rsidRPr="00122986">
        <w:rPr>
          <w:rFonts w:eastAsia="Calibri"/>
          <w:color w:val="000000"/>
        </w:rPr>
        <w:t>4</w:t>
      </w:r>
      <w:r w:rsidRPr="00122986">
        <w:rPr>
          <w:rFonts w:eastAsia="Calibri"/>
          <w:color w:val="000000"/>
        </w:rPr>
        <w:t>/</w:t>
      </w:r>
      <w:r w:rsidR="005C025D" w:rsidRPr="00122986">
        <w:rPr>
          <w:rFonts w:eastAsia="Calibri"/>
          <w:color w:val="000000"/>
        </w:rPr>
        <w:t>1</w:t>
      </w:r>
      <w:r w:rsidR="0045531E" w:rsidRPr="00122986">
        <w:rPr>
          <w:rFonts w:eastAsia="Calibri"/>
          <w:color w:val="000000"/>
        </w:rPr>
        <w:t>1</w:t>
      </w:r>
      <w:r w:rsidRPr="00122986">
        <w:rPr>
          <w:rFonts w:eastAsia="Calibri"/>
          <w:color w:val="000000"/>
        </w:rPr>
        <w:t>/2024 e dell’Avviso di selezione prot. n. 000</w:t>
      </w:r>
      <w:r w:rsidR="00C27764" w:rsidRPr="00122986">
        <w:rPr>
          <w:rFonts w:eastAsia="Calibri"/>
          <w:color w:val="000000"/>
        </w:rPr>
        <w:t>6</w:t>
      </w:r>
      <w:r w:rsidR="00122986" w:rsidRPr="00122986">
        <w:rPr>
          <w:rFonts w:eastAsia="Calibri"/>
          <w:color w:val="000000"/>
        </w:rPr>
        <w:t>419</w:t>
      </w:r>
      <w:r w:rsidRPr="00122986">
        <w:rPr>
          <w:rFonts w:eastAsia="Calibri"/>
          <w:color w:val="000000"/>
        </w:rPr>
        <w:t xml:space="preserve"> del </w:t>
      </w:r>
      <w:r w:rsidR="00182D5B" w:rsidRPr="00122986">
        <w:rPr>
          <w:rFonts w:eastAsia="Calibri"/>
          <w:color w:val="000000"/>
        </w:rPr>
        <w:t>1</w:t>
      </w:r>
      <w:r w:rsidR="005D4D82" w:rsidRPr="00122986">
        <w:rPr>
          <w:rFonts w:eastAsia="Calibri"/>
          <w:color w:val="000000"/>
        </w:rPr>
        <w:t>4</w:t>
      </w:r>
      <w:r w:rsidRPr="00122986">
        <w:rPr>
          <w:rFonts w:eastAsia="Calibri"/>
          <w:color w:val="000000"/>
        </w:rPr>
        <w:t>/</w:t>
      </w:r>
      <w:r w:rsidR="005C025D" w:rsidRPr="00122986">
        <w:rPr>
          <w:rFonts w:eastAsia="Calibri"/>
          <w:color w:val="000000"/>
        </w:rPr>
        <w:t>1</w:t>
      </w:r>
      <w:r w:rsidR="0045531E" w:rsidRPr="00122986">
        <w:rPr>
          <w:rFonts w:eastAsia="Calibri"/>
          <w:color w:val="000000"/>
        </w:rPr>
        <w:t>1</w:t>
      </w:r>
      <w:r w:rsidRPr="00122986">
        <w:rPr>
          <w:rFonts w:eastAsia="Calibri"/>
          <w:color w:val="000000"/>
        </w:rPr>
        <w:t>/2024 e di accetta</w:t>
      </w:r>
      <w:r w:rsidRPr="0007324B">
        <w:rPr>
          <w:rFonts w:eastAsia="Calibri"/>
          <w:color w:val="000000"/>
        </w:rPr>
        <w:t>re tutte le condizioni ivi contenute;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aver preso visione dell’informativa di cui all’art. 10 dell’Avviso;</w:t>
      </w:r>
    </w:p>
    <w:p w:rsidR="00FA3965" w:rsidRDefault="009A5B9F" w:rsidP="00FA39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FA3965">
        <w:rPr>
          <w:rFonts w:eastAsia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55E56" w:rsidRDefault="00455E56" w:rsidP="00455E5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/>
        <w:jc w:val="both"/>
        <w:textAlignment w:val="baseline"/>
        <w:rPr>
          <w:rFonts w:eastAsia="Calibri"/>
          <w:color w:val="000000"/>
        </w:rPr>
      </w:pPr>
    </w:p>
    <w:p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Ai fini della partecipazione alla procedura in oggetto, il sottoscritto/a __________________________________</w:t>
      </w:r>
    </w:p>
    <w:p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  <w:r w:rsidRPr="0007324B">
        <w:rPr>
          <w:rFonts w:eastAsia="Calibri"/>
          <w:b/>
        </w:rPr>
        <w:t>DICHIARA ALTRESÌ</w:t>
      </w:r>
    </w:p>
    <w:p w:rsidR="0032075F" w:rsidRPr="0007324B" w:rsidRDefault="0032075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Pr="0007324B" w:rsidRDefault="009A5B9F" w:rsidP="009A5B9F">
      <w:pPr>
        <w:tabs>
          <w:tab w:val="left" w:pos="426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possedere i requisiti di ammissione alla selezione in oggetto di cui </w:t>
      </w:r>
      <w:r w:rsidRPr="005C025D">
        <w:rPr>
          <w:rFonts w:eastAsia="Calibri"/>
        </w:rPr>
        <w:t xml:space="preserve">all’art. 2 dell’Avviso </w:t>
      </w:r>
      <w:r w:rsidRPr="00122986">
        <w:rPr>
          <w:rFonts w:eastAsia="Calibri"/>
        </w:rPr>
        <w:t xml:space="preserve">prot. n. </w:t>
      </w:r>
      <w:r w:rsidR="005C025D" w:rsidRPr="00122986">
        <w:rPr>
          <w:rFonts w:eastAsia="Calibri"/>
        </w:rPr>
        <w:t>000</w:t>
      </w:r>
      <w:r w:rsidR="00C27764" w:rsidRPr="00122986">
        <w:rPr>
          <w:rFonts w:eastAsia="Calibri"/>
        </w:rPr>
        <w:t>6</w:t>
      </w:r>
      <w:r w:rsidR="00122986" w:rsidRPr="00122986">
        <w:rPr>
          <w:rFonts w:eastAsia="Calibri"/>
        </w:rPr>
        <w:t>419</w:t>
      </w:r>
      <w:r w:rsidRPr="00122986">
        <w:rPr>
          <w:rFonts w:eastAsia="Calibri"/>
        </w:rPr>
        <w:t xml:space="preserve"> del </w:t>
      </w:r>
      <w:r w:rsidR="00182D5B" w:rsidRPr="00122986">
        <w:rPr>
          <w:rFonts w:eastAsia="Calibri"/>
        </w:rPr>
        <w:t>1</w:t>
      </w:r>
      <w:r w:rsidR="005D4D82" w:rsidRPr="00122986">
        <w:rPr>
          <w:rFonts w:eastAsia="Calibri"/>
        </w:rPr>
        <w:t>4</w:t>
      </w:r>
      <w:r w:rsidRPr="00122986">
        <w:rPr>
          <w:rFonts w:eastAsia="Calibri"/>
        </w:rPr>
        <w:t>/</w:t>
      </w:r>
      <w:r w:rsidR="005C025D" w:rsidRPr="00122986">
        <w:rPr>
          <w:rFonts w:eastAsia="Calibri"/>
        </w:rPr>
        <w:t>1</w:t>
      </w:r>
      <w:r w:rsidR="0045531E" w:rsidRPr="00122986">
        <w:rPr>
          <w:rFonts w:eastAsia="Calibri"/>
        </w:rPr>
        <w:t>1</w:t>
      </w:r>
      <w:r w:rsidRPr="00122986">
        <w:rPr>
          <w:rFonts w:eastAsia="Calibri"/>
        </w:rPr>
        <w:t>/2024 e, nello specifico, di:</w:t>
      </w:r>
      <w:r w:rsidRPr="0007324B">
        <w:rPr>
          <w:rFonts w:eastAsia="Calibri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la cittadinanza italiana o di uno degli Stati membri dell’Unione europea;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il godimento dei diritti civili e politici;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>non essere stato escluso/a dall’elettorato politico attivo;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possedere l’idoneità fisica allo svolgimento delle funzioni cui la presente procedura di selezione si riferisce;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sottoposto/a a procedimenti penali [</w:t>
      </w:r>
      <w:r w:rsidRPr="00AE5EFB">
        <w:rPr>
          <w:rFonts w:eastAsia="Calibri"/>
          <w:i/>
          <w:color w:val="000000"/>
        </w:rPr>
        <w:t>o se sì a quali</w:t>
      </w:r>
      <w:r w:rsidRPr="00AE5EFB">
        <w:rPr>
          <w:rFonts w:eastAsia="Calibri"/>
          <w:color w:val="000000"/>
        </w:rPr>
        <w:t>];</w:t>
      </w:r>
      <w:r w:rsidRPr="0007324B">
        <w:rPr>
          <w:rFonts w:eastAsia="Calibri"/>
          <w:color w:val="000000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destituito/a o dispensato/a dall’impiego presso una Pubblica Amministrazione;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dichiarato/a decaduto/a o licenziato/a da un impiego statale;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9A5B9F" w:rsidRPr="0007324B" w:rsidRDefault="009A5B9F" w:rsidP="009A5B9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i/>
          <w:color w:val="000000"/>
        </w:rPr>
      </w:pPr>
      <w:bookmarkStart w:id="1" w:name="_heading=h.1fob9te" w:colFirst="0" w:colLast="0"/>
      <w:bookmarkEnd w:id="1"/>
      <w:r w:rsidRPr="0007324B">
        <w:rPr>
          <w:rFonts w:eastAsia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9A5B9F" w:rsidRPr="0007324B" w:rsidRDefault="009A5B9F" w:rsidP="003B6622">
      <w:pPr>
        <w:pStyle w:val="NormaleWeb"/>
        <w:numPr>
          <w:ilvl w:val="0"/>
          <w:numId w:val="44"/>
        </w:numPr>
        <w:spacing w:before="172" w:beforeAutospacing="0" w:after="0" w:afterAutospacing="0"/>
        <w:ind w:right="64"/>
        <w:jc w:val="both"/>
        <w:rPr>
          <w:sz w:val="22"/>
          <w:szCs w:val="22"/>
        </w:rPr>
      </w:pPr>
      <w:r w:rsidRPr="0007324B">
        <w:rPr>
          <w:color w:val="000000"/>
          <w:sz w:val="22"/>
          <w:szCs w:val="22"/>
        </w:rPr>
        <w:t>di possedere i requisiti di ammis</w:t>
      </w:r>
      <w:r w:rsidR="00EA0E54">
        <w:rPr>
          <w:color w:val="000000"/>
          <w:sz w:val="22"/>
          <w:szCs w:val="22"/>
        </w:rPr>
        <w:t xml:space="preserve">sione alla selezione in oggetto e </w:t>
      </w:r>
      <w:r w:rsidRPr="0007324B">
        <w:rPr>
          <w:color w:val="000000"/>
          <w:sz w:val="22"/>
          <w:szCs w:val="22"/>
        </w:rPr>
        <w:t>i titoli accademici e di studio di seguito riportati:  </w:t>
      </w:r>
    </w:p>
    <w:p w:rsidR="009A5B9F" w:rsidRPr="0007324B" w:rsidRDefault="009A5B9F" w:rsidP="003B6622">
      <w:pPr>
        <w:pStyle w:val="NormaleWeb"/>
        <w:spacing w:before="172" w:beforeAutospacing="0" w:after="0" w:afterAutospacing="0"/>
        <w:ind w:left="720" w:right="64"/>
        <w:jc w:val="both"/>
        <w:rPr>
          <w:sz w:val="22"/>
          <w:szCs w:val="22"/>
        </w:rPr>
      </w:pPr>
    </w:p>
    <w:p w:rsidR="0099530E" w:rsidRDefault="0099530E" w:rsidP="009A5B9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0"/>
        <w:gridCol w:w="3260"/>
        <w:gridCol w:w="2552"/>
        <w:gridCol w:w="2436"/>
      </w:tblGrid>
      <w:tr w:rsidR="0070424B" w:rsidRPr="00973815" w:rsidTr="0070424B">
        <w:trPr>
          <w:trHeight w:val="68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max di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B" w:rsidRPr="00973815" w:rsidRDefault="0070424B" w:rsidP="00704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70424B" w:rsidRPr="00973815" w:rsidTr="0070424B">
        <w:trPr>
          <w:trHeight w:val="1279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culturali</w:t>
            </w:r>
          </w:p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110 e lode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110 a 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104 a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Inferiore a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4B" w:rsidRPr="00973815" w:rsidTr="0070424B">
        <w:trPr>
          <w:trHeight w:val="55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4B" w:rsidRPr="00973815" w:rsidRDefault="0070424B" w:rsidP="00990E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TableParagraph"/>
              <w:ind w:left="261" w:right="252" w:hanging="2"/>
              <w:rPr>
                <w:sz w:val="20"/>
                <w:szCs w:val="20"/>
              </w:rPr>
            </w:pPr>
            <w:r w:rsidRPr="00E30431">
              <w:rPr>
                <w:sz w:val="20"/>
                <w:szCs w:val="20"/>
              </w:rPr>
              <w:t xml:space="preserve">Laurea triennale </w:t>
            </w:r>
            <w:r>
              <w:rPr>
                <w:sz w:val="20"/>
                <w:szCs w:val="20"/>
              </w:rPr>
              <w:t>(da valutare anche in aggiunta alla precedente</w:t>
            </w:r>
            <w:r w:rsidRPr="00E30431">
              <w:rPr>
                <w:sz w:val="20"/>
                <w:szCs w:val="20"/>
              </w:rPr>
              <w:t xml:space="preserve"> se non</w:t>
            </w:r>
            <w:r w:rsidRPr="00E30431">
              <w:rPr>
                <w:spacing w:val="-53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propedeutica</w:t>
            </w:r>
            <w:r w:rsidRPr="00E30431">
              <w:rPr>
                <w:spacing w:val="-1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alla</w:t>
            </w:r>
            <w:r w:rsidRPr="00E30431">
              <w:rPr>
                <w:spacing w:val="-3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laurea</w:t>
            </w:r>
            <w:r w:rsidRPr="00E30431">
              <w:rPr>
                <w:spacing w:val="-1"/>
                <w:sz w:val="20"/>
                <w:szCs w:val="20"/>
              </w:rPr>
              <w:t xml:space="preserve"> </w:t>
            </w:r>
            <w:r w:rsidRPr="00E30431">
              <w:rPr>
                <w:sz w:val="20"/>
                <w:szCs w:val="20"/>
              </w:rPr>
              <w:t>già</w:t>
            </w:r>
            <w:r>
              <w:rPr>
                <w:sz w:val="20"/>
                <w:szCs w:val="20"/>
              </w:rPr>
              <w:t xml:space="preserve"> v</w:t>
            </w:r>
            <w:r w:rsidRPr="00E30431">
              <w:rPr>
                <w:sz w:val="20"/>
                <w:szCs w:val="20"/>
              </w:rPr>
              <w:t>alutata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B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4B" w:rsidRPr="00973815" w:rsidTr="0070424B">
        <w:trPr>
          <w:trHeight w:val="55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4B" w:rsidRPr="00973815" w:rsidRDefault="0070424B" w:rsidP="00990E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Diploma (se non in possesso di laurea).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Punti 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4B" w:rsidRPr="00973815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4B" w:rsidRPr="00973815" w:rsidRDefault="0070424B" w:rsidP="00990E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Default="0070424B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Abilitazione all’insegnamento nella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Default="0070424B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Punti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B" w:rsidRDefault="0070424B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4B" w:rsidRPr="00973815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4B" w:rsidRPr="00973815" w:rsidRDefault="0070424B" w:rsidP="00990E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Specializzazione per le attività di sostegno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Punti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B" w:rsidRDefault="0070424B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4B" w:rsidRPr="00973815" w:rsidTr="0070424B">
        <w:trPr>
          <w:trHeight w:val="844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1A19E1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Pregresse esperienze come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docente</w:t>
            </w: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progetti PON o PNRR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1A19E1" w:rsidRDefault="0070424B" w:rsidP="00990E6F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sz w:val="20"/>
                <w:szCs w:val="20"/>
              </w:rPr>
              <w:t xml:space="preserve">Punti 3 per ogni esperienza fino a un massimo di 15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24B" w:rsidRPr="001A19E1" w:rsidRDefault="0070424B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4B" w:rsidRPr="00973815" w:rsidTr="0070424B">
        <w:trPr>
          <w:trHeight w:val="844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1A19E1" w:rsidRDefault="0070424B" w:rsidP="00704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Ruolo di docenza negli ultimi 5 </w:t>
            </w:r>
            <w:proofErr w:type="spellStart"/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0F7A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attività rivolte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al recupero delle competenze disciplinari degli alunni della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1A19E1" w:rsidRDefault="0070424B" w:rsidP="00990E6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>0 punti 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punti per ogni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>attività documentata)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24B" w:rsidRPr="001A19E1" w:rsidRDefault="0070424B" w:rsidP="00990E6F">
            <w:pPr>
              <w:pStyle w:val="Defaul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0424B" w:rsidRPr="00973815" w:rsidTr="0070424B">
        <w:trPr>
          <w:trHeight w:val="851"/>
          <w:jc w:val="center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1A19E1" w:rsidRDefault="0070424B" w:rsidP="00704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Attività di tutoraggio/insegnamento ad alunni con difficoltà di apprendimento o non italofoni in progetti svolti anche al di fuori dell’istituzione scolastica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1A19E1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5 punti (1 punto per ogni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1A19E1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B" w:rsidRPr="001A19E1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9A5B9F" w:rsidRPr="0007324B" w:rsidRDefault="009A5B9F" w:rsidP="009A5B9F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p w:rsidR="009A5B9F" w:rsidRDefault="009A5B9F" w:rsidP="009A5B9F">
      <w:pPr>
        <w:jc w:val="both"/>
      </w:pPr>
    </w:p>
    <w:p w:rsidR="00A2128B" w:rsidRPr="0007324B" w:rsidRDefault="00A2128B" w:rsidP="009A5B9F">
      <w:pPr>
        <w:jc w:val="both"/>
      </w:pPr>
    </w:p>
    <w:p w:rsidR="009A5B9F" w:rsidRDefault="009A5B9F" w:rsidP="009A5B9F">
      <w:pPr>
        <w:pStyle w:val="Corpodeltesto"/>
        <w:spacing w:before="4"/>
        <w:jc w:val="both"/>
        <w:rPr>
          <w:rFonts w:eastAsia="Calibri"/>
        </w:rPr>
      </w:pPr>
      <w:r w:rsidRPr="0007324B">
        <w:rPr>
          <w:rFonts w:eastAsia="Calibri"/>
        </w:rPr>
        <w:t xml:space="preserve">Si allega alla presente </w:t>
      </w:r>
      <w:r w:rsidRPr="0070424B">
        <w:rPr>
          <w:rFonts w:eastAsia="Calibri"/>
          <w:b/>
          <w:bCs/>
          <w:i/>
        </w:rPr>
        <w:t>curriculum vitae</w:t>
      </w:r>
      <w:r w:rsidRPr="0070424B">
        <w:rPr>
          <w:rFonts w:eastAsia="Calibri"/>
          <w:b/>
          <w:bCs/>
        </w:rPr>
        <w:t xml:space="preserve"> in formato europeo debitamente sottoscritto, </w:t>
      </w:r>
      <w:r w:rsidRPr="0070424B">
        <w:rPr>
          <w:b/>
          <w:bCs/>
        </w:rPr>
        <w:t>già predisposto per l’eventuale pubblicazione in base alla vigente normativa sulla privacy</w:t>
      </w:r>
      <w:r>
        <w:t xml:space="preserve">, </w:t>
      </w:r>
      <w:r w:rsidRPr="0007324B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5C025D" w:rsidRDefault="005C025D" w:rsidP="009A5B9F">
      <w:pPr>
        <w:pStyle w:val="Corpodeltesto"/>
        <w:spacing w:before="4"/>
        <w:jc w:val="both"/>
        <w:rPr>
          <w:rFonts w:eastAsia="Calibri"/>
        </w:rPr>
      </w:pPr>
    </w:p>
    <w:p w:rsidR="0045531E" w:rsidRDefault="0045531E" w:rsidP="009A5B9F">
      <w:pPr>
        <w:pStyle w:val="Corpodeltesto"/>
        <w:spacing w:before="4"/>
        <w:jc w:val="both"/>
        <w:rPr>
          <w:rFonts w:eastAsia="Calibri"/>
        </w:rPr>
      </w:pPr>
    </w:p>
    <w:p w:rsidR="00A2128B" w:rsidRDefault="00A2128B" w:rsidP="009A5B9F">
      <w:pPr>
        <w:pStyle w:val="Corpodeltesto"/>
        <w:spacing w:before="4"/>
        <w:jc w:val="both"/>
        <w:rPr>
          <w:rFonts w:eastAsia="Calibri"/>
        </w:rPr>
      </w:pPr>
    </w:p>
    <w:p w:rsidR="005C025D" w:rsidRDefault="005C025D" w:rsidP="009A5B9F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CC4B9A" w:rsidRDefault="00CC4B9A" w:rsidP="009A5B9F">
      <w:pPr>
        <w:pStyle w:val="Corpodeltesto"/>
        <w:spacing w:before="4"/>
        <w:jc w:val="both"/>
        <w:rPr>
          <w:rFonts w:eastAsia="Calibri"/>
        </w:rPr>
      </w:pPr>
    </w:p>
    <w:p w:rsidR="005C025D" w:rsidRPr="005C025D" w:rsidRDefault="005C025D" w:rsidP="005C025D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_________________________________                               ___________________________</w:t>
      </w:r>
      <w:bookmarkEnd w:id="0"/>
    </w:p>
    <w:sectPr w:rsidR="005C025D" w:rsidRPr="005C025D" w:rsidSect="007473B2">
      <w:headerReference w:type="default" r:id="rId7"/>
      <w:footerReference w:type="default" r:id="rId8"/>
      <w:pgSz w:w="11910" w:h="16840"/>
      <w:pgMar w:top="851" w:right="851" w:bottom="1134" w:left="851" w:header="91" w:footer="16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2B4" w:rsidRDefault="007462B4">
      <w:r>
        <w:separator/>
      </w:r>
    </w:p>
  </w:endnote>
  <w:endnote w:type="continuationSeparator" w:id="0">
    <w:p w:rsidR="007462B4" w:rsidRDefault="00746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AC4EB3">
    <w:pPr>
      <w:pStyle w:val="Corpodeltesto"/>
      <w:spacing w:line="14" w:lineRule="auto"/>
      <w:rPr>
        <w:sz w:val="20"/>
      </w:rPr>
    </w:pPr>
    <w:r w:rsidRPr="00AC4E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9.15pt;margin-top:791.05pt;width:11pt;height:13.0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obo38OEAAAANAQAADwAAAAAAAAAAAAAAAAAvBAAAZHJzL2Rvd25yZXYueG1sUEsFBgAAAAAEAAQA&#10;8wAAAD0FAAAAAA==&#10;" filled="f" stroked="f">
          <v:textbox style="mso-next-textbox:#Text Box 1" inset="0,0,0,0">
            <w:txbxContent>
              <w:p w:rsidR="00F17BC4" w:rsidRDefault="00AC4EB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17BC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2986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2B4" w:rsidRDefault="007462B4">
      <w:r>
        <w:separator/>
      </w:r>
    </w:p>
  </w:footnote>
  <w:footnote w:type="continuationSeparator" w:id="0">
    <w:p w:rsidR="007462B4" w:rsidRDefault="00746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F17BC4" w:rsidP="00C82F95">
    <w:pPr>
      <w:pStyle w:val="Corpodeltesto"/>
      <w:spacing w:before="1"/>
      <w:rPr>
        <w:sz w:val="18"/>
      </w:rPr>
    </w:pPr>
  </w:p>
  <w:p w:rsidR="007B7041" w:rsidRDefault="007B7041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041" w:rsidRDefault="007B7041" w:rsidP="009808FC">
    <w:pPr>
      <w:spacing w:before="4"/>
      <w:ind w:left="142" w:right="1474"/>
      <w:rPr>
        <w:b/>
        <w:sz w:val="18"/>
      </w:rPr>
    </w:pPr>
  </w:p>
  <w:p w:rsidR="00F17BC4" w:rsidRDefault="00F17BC4" w:rsidP="009808FC">
    <w:pPr>
      <w:spacing w:before="4"/>
      <w:ind w:left="142" w:right="1474"/>
      <w:rPr>
        <w:b/>
        <w:sz w:val="18"/>
      </w:rPr>
    </w:pPr>
  </w:p>
  <w:p w:rsidR="00F17BC4" w:rsidRDefault="00F17BC4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D7F78"/>
    <w:multiLevelType w:val="hybridMultilevel"/>
    <w:tmpl w:val="4AFC1C4A"/>
    <w:lvl w:ilvl="0" w:tplc="BBD0C0F6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0290"/>
    <w:multiLevelType w:val="hybridMultilevel"/>
    <w:tmpl w:val="BA1E9F7C"/>
    <w:lvl w:ilvl="0" w:tplc="410E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2F0EE5"/>
    <w:multiLevelType w:val="hybridMultilevel"/>
    <w:tmpl w:val="9240426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13"/>
  </w:num>
  <w:num w:numId="5">
    <w:abstractNumId w:val="17"/>
  </w:num>
  <w:num w:numId="6">
    <w:abstractNumId w:val="14"/>
  </w:num>
  <w:num w:numId="7">
    <w:abstractNumId w:val="5"/>
  </w:num>
  <w:num w:numId="8">
    <w:abstractNumId w:val="20"/>
  </w:num>
  <w:num w:numId="9">
    <w:abstractNumId w:val="31"/>
  </w:num>
  <w:num w:numId="10">
    <w:abstractNumId w:val="24"/>
  </w:num>
  <w:num w:numId="11">
    <w:abstractNumId w:val="3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9"/>
  </w:num>
  <w:num w:numId="33">
    <w:abstractNumId w:val="16"/>
  </w:num>
  <w:num w:numId="34">
    <w:abstractNumId w:val="8"/>
  </w:num>
  <w:num w:numId="35">
    <w:abstractNumId w:val="16"/>
  </w:num>
  <w:num w:numId="36">
    <w:abstractNumId w:val="6"/>
  </w:num>
  <w:num w:numId="37">
    <w:abstractNumId w:val="28"/>
  </w:num>
  <w:num w:numId="38">
    <w:abstractNumId w:val="27"/>
  </w:num>
  <w:num w:numId="39">
    <w:abstractNumId w:val="9"/>
  </w:num>
  <w:num w:numId="40">
    <w:abstractNumId w:val="16"/>
  </w:num>
  <w:num w:numId="41">
    <w:abstractNumId w:val="2"/>
  </w:num>
  <w:num w:numId="42">
    <w:abstractNumId w:val="3"/>
  </w:num>
  <w:num w:numId="43">
    <w:abstractNumId w:val="35"/>
  </w:num>
  <w:num w:numId="44">
    <w:abstractNumId w:val="26"/>
  </w:num>
  <w:num w:numId="45">
    <w:abstractNumId w:val="4"/>
  </w:num>
  <w:num w:numId="46">
    <w:abstractNumId w:val="18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56C2"/>
    <w:rsid w:val="00011A19"/>
    <w:rsid w:val="00025C1E"/>
    <w:rsid w:val="000308AD"/>
    <w:rsid w:val="00043724"/>
    <w:rsid w:val="00044685"/>
    <w:rsid w:val="000857FE"/>
    <w:rsid w:val="0009617F"/>
    <w:rsid w:val="000963F0"/>
    <w:rsid w:val="000A19E9"/>
    <w:rsid w:val="000B17D7"/>
    <w:rsid w:val="000C665F"/>
    <w:rsid w:val="000D5EBD"/>
    <w:rsid w:val="000E4A4F"/>
    <w:rsid w:val="000E7A58"/>
    <w:rsid w:val="000F00DC"/>
    <w:rsid w:val="000F7BE9"/>
    <w:rsid w:val="00100DC9"/>
    <w:rsid w:val="00122986"/>
    <w:rsid w:val="00123334"/>
    <w:rsid w:val="00135B9D"/>
    <w:rsid w:val="001456C2"/>
    <w:rsid w:val="0015682A"/>
    <w:rsid w:val="0015696F"/>
    <w:rsid w:val="00165E78"/>
    <w:rsid w:val="00182D5B"/>
    <w:rsid w:val="00184E08"/>
    <w:rsid w:val="0019242B"/>
    <w:rsid w:val="00194753"/>
    <w:rsid w:val="001B3054"/>
    <w:rsid w:val="001C6C80"/>
    <w:rsid w:val="001C6D22"/>
    <w:rsid w:val="001D2378"/>
    <w:rsid w:val="001E15FC"/>
    <w:rsid w:val="00201A8F"/>
    <w:rsid w:val="0020753C"/>
    <w:rsid w:val="00276F62"/>
    <w:rsid w:val="00280656"/>
    <w:rsid w:val="002B6069"/>
    <w:rsid w:val="002D49D2"/>
    <w:rsid w:val="002E2E2F"/>
    <w:rsid w:val="002F1474"/>
    <w:rsid w:val="00311245"/>
    <w:rsid w:val="003147EB"/>
    <w:rsid w:val="0032075F"/>
    <w:rsid w:val="00371EA4"/>
    <w:rsid w:val="00376E88"/>
    <w:rsid w:val="00384BF0"/>
    <w:rsid w:val="00385240"/>
    <w:rsid w:val="00386CBF"/>
    <w:rsid w:val="003A2E85"/>
    <w:rsid w:val="003B6622"/>
    <w:rsid w:val="003D3A89"/>
    <w:rsid w:val="003E7176"/>
    <w:rsid w:val="003F1A22"/>
    <w:rsid w:val="004125D9"/>
    <w:rsid w:val="00416FE7"/>
    <w:rsid w:val="004252FC"/>
    <w:rsid w:val="0043335C"/>
    <w:rsid w:val="00442E63"/>
    <w:rsid w:val="0045531E"/>
    <w:rsid w:val="00455E56"/>
    <w:rsid w:val="00456899"/>
    <w:rsid w:val="00467343"/>
    <w:rsid w:val="004A6F2D"/>
    <w:rsid w:val="004A6F97"/>
    <w:rsid w:val="004A7DD1"/>
    <w:rsid w:val="004B6518"/>
    <w:rsid w:val="004C13D3"/>
    <w:rsid w:val="005049A1"/>
    <w:rsid w:val="00507340"/>
    <w:rsid w:val="00525E3D"/>
    <w:rsid w:val="00541BB7"/>
    <w:rsid w:val="0055314E"/>
    <w:rsid w:val="00554A48"/>
    <w:rsid w:val="00590F7A"/>
    <w:rsid w:val="00592F79"/>
    <w:rsid w:val="00597AE5"/>
    <w:rsid w:val="005C025D"/>
    <w:rsid w:val="005C1E8E"/>
    <w:rsid w:val="005C60F8"/>
    <w:rsid w:val="005D0814"/>
    <w:rsid w:val="005D1937"/>
    <w:rsid w:val="005D4D82"/>
    <w:rsid w:val="005E2447"/>
    <w:rsid w:val="005F613A"/>
    <w:rsid w:val="00604090"/>
    <w:rsid w:val="00607B83"/>
    <w:rsid w:val="006345F2"/>
    <w:rsid w:val="00677CD5"/>
    <w:rsid w:val="00690E19"/>
    <w:rsid w:val="006C10F7"/>
    <w:rsid w:val="006C21F1"/>
    <w:rsid w:val="006D7926"/>
    <w:rsid w:val="00700499"/>
    <w:rsid w:val="007007E7"/>
    <w:rsid w:val="0070424B"/>
    <w:rsid w:val="00714FA6"/>
    <w:rsid w:val="00717A3E"/>
    <w:rsid w:val="0073190B"/>
    <w:rsid w:val="007462B4"/>
    <w:rsid w:val="007473B2"/>
    <w:rsid w:val="00747E12"/>
    <w:rsid w:val="007602C1"/>
    <w:rsid w:val="007610C0"/>
    <w:rsid w:val="00776780"/>
    <w:rsid w:val="00781195"/>
    <w:rsid w:val="007B2BF2"/>
    <w:rsid w:val="007B7041"/>
    <w:rsid w:val="007D2A36"/>
    <w:rsid w:val="007D4B82"/>
    <w:rsid w:val="007F0B6D"/>
    <w:rsid w:val="007F2958"/>
    <w:rsid w:val="00803B3F"/>
    <w:rsid w:val="0080640B"/>
    <w:rsid w:val="0083579E"/>
    <w:rsid w:val="00844A55"/>
    <w:rsid w:val="00855CAB"/>
    <w:rsid w:val="008604A6"/>
    <w:rsid w:val="00880AE7"/>
    <w:rsid w:val="00880E3B"/>
    <w:rsid w:val="008833CF"/>
    <w:rsid w:val="00896DC2"/>
    <w:rsid w:val="008A4720"/>
    <w:rsid w:val="008B7491"/>
    <w:rsid w:val="008C4DD7"/>
    <w:rsid w:val="008D6BAE"/>
    <w:rsid w:val="008E024D"/>
    <w:rsid w:val="008E05BF"/>
    <w:rsid w:val="008E416C"/>
    <w:rsid w:val="008E5527"/>
    <w:rsid w:val="009010ED"/>
    <w:rsid w:val="00905A13"/>
    <w:rsid w:val="00917E9B"/>
    <w:rsid w:val="00931F5C"/>
    <w:rsid w:val="009450D9"/>
    <w:rsid w:val="00961E3B"/>
    <w:rsid w:val="009623D7"/>
    <w:rsid w:val="0096657F"/>
    <w:rsid w:val="009808FC"/>
    <w:rsid w:val="00981D31"/>
    <w:rsid w:val="0099530E"/>
    <w:rsid w:val="00997D41"/>
    <w:rsid w:val="009A319F"/>
    <w:rsid w:val="009A4964"/>
    <w:rsid w:val="009A5B9F"/>
    <w:rsid w:val="009A6847"/>
    <w:rsid w:val="009A6CAA"/>
    <w:rsid w:val="009A7850"/>
    <w:rsid w:val="009C0C51"/>
    <w:rsid w:val="009C5F67"/>
    <w:rsid w:val="009D5A43"/>
    <w:rsid w:val="009E72C7"/>
    <w:rsid w:val="009F30B3"/>
    <w:rsid w:val="00A02380"/>
    <w:rsid w:val="00A12F58"/>
    <w:rsid w:val="00A176DC"/>
    <w:rsid w:val="00A2128B"/>
    <w:rsid w:val="00A26EA2"/>
    <w:rsid w:val="00A35749"/>
    <w:rsid w:val="00A50EA3"/>
    <w:rsid w:val="00A60C3C"/>
    <w:rsid w:val="00A83FD1"/>
    <w:rsid w:val="00AC16E0"/>
    <w:rsid w:val="00AC4EB3"/>
    <w:rsid w:val="00AD07AB"/>
    <w:rsid w:val="00AD0CC3"/>
    <w:rsid w:val="00AD131C"/>
    <w:rsid w:val="00AD618C"/>
    <w:rsid w:val="00B02A79"/>
    <w:rsid w:val="00B041B6"/>
    <w:rsid w:val="00B12844"/>
    <w:rsid w:val="00B63AEE"/>
    <w:rsid w:val="00B736B0"/>
    <w:rsid w:val="00B75EB8"/>
    <w:rsid w:val="00B779DF"/>
    <w:rsid w:val="00B77B03"/>
    <w:rsid w:val="00B85C1D"/>
    <w:rsid w:val="00BB7AD1"/>
    <w:rsid w:val="00BC38FF"/>
    <w:rsid w:val="00BC7CAC"/>
    <w:rsid w:val="00BD03F3"/>
    <w:rsid w:val="00BE7D82"/>
    <w:rsid w:val="00BF272B"/>
    <w:rsid w:val="00C03DEC"/>
    <w:rsid w:val="00C07EDA"/>
    <w:rsid w:val="00C27764"/>
    <w:rsid w:val="00C33FF6"/>
    <w:rsid w:val="00C45BF0"/>
    <w:rsid w:val="00C51E83"/>
    <w:rsid w:val="00C548BD"/>
    <w:rsid w:val="00C55533"/>
    <w:rsid w:val="00C55B0D"/>
    <w:rsid w:val="00C728A0"/>
    <w:rsid w:val="00C750AC"/>
    <w:rsid w:val="00C82F95"/>
    <w:rsid w:val="00CA1F0F"/>
    <w:rsid w:val="00CA2507"/>
    <w:rsid w:val="00CC4B9A"/>
    <w:rsid w:val="00CD4CAF"/>
    <w:rsid w:val="00CF51F9"/>
    <w:rsid w:val="00D009B9"/>
    <w:rsid w:val="00D011C6"/>
    <w:rsid w:val="00D023A7"/>
    <w:rsid w:val="00D417E8"/>
    <w:rsid w:val="00D42336"/>
    <w:rsid w:val="00D8752B"/>
    <w:rsid w:val="00D87B2E"/>
    <w:rsid w:val="00DB16EC"/>
    <w:rsid w:val="00DD6051"/>
    <w:rsid w:val="00E00A2C"/>
    <w:rsid w:val="00E23B10"/>
    <w:rsid w:val="00E35C83"/>
    <w:rsid w:val="00E3760B"/>
    <w:rsid w:val="00E4204D"/>
    <w:rsid w:val="00E65EC5"/>
    <w:rsid w:val="00E66CAC"/>
    <w:rsid w:val="00E66F09"/>
    <w:rsid w:val="00E804A9"/>
    <w:rsid w:val="00E937EF"/>
    <w:rsid w:val="00E9445C"/>
    <w:rsid w:val="00E95F8C"/>
    <w:rsid w:val="00EA0E54"/>
    <w:rsid w:val="00EC0090"/>
    <w:rsid w:val="00ED080C"/>
    <w:rsid w:val="00ED0F22"/>
    <w:rsid w:val="00EE539C"/>
    <w:rsid w:val="00EE5BAE"/>
    <w:rsid w:val="00EE787A"/>
    <w:rsid w:val="00EF5A76"/>
    <w:rsid w:val="00EF795E"/>
    <w:rsid w:val="00F108D0"/>
    <w:rsid w:val="00F10DBD"/>
    <w:rsid w:val="00F17BC4"/>
    <w:rsid w:val="00F27BFA"/>
    <w:rsid w:val="00F51CF3"/>
    <w:rsid w:val="00F542C9"/>
    <w:rsid w:val="00FA114E"/>
    <w:rsid w:val="00FA3965"/>
    <w:rsid w:val="00FC5005"/>
    <w:rsid w:val="00FD727A"/>
    <w:rsid w:val="00FF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table" w:styleId="Grigliatabella">
    <w:name w:val="Table Grid"/>
    <w:basedOn w:val="Tabellanormale"/>
    <w:rsid w:val="004568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592F79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92F79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592F79"/>
    <w:pPr>
      <w:widowControl/>
      <w:autoSpaceDE/>
      <w:autoSpaceDN/>
      <w:spacing w:line="540" w:lineRule="exact"/>
      <w:ind w:left="720"/>
      <w:jc w:val="both"/>
    </w:pPr>
    <w:rPr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92F79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7D82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A5B9F"/>
    <w:rPr>
      <w:rFonts w:ascii="Times New Roman" w:eastAsia="Times New Roman" w:hAnsi="Times New Roman" w:cs="Times New Roman"/>
      <w:lang w:val="it-IT"/>
    </w:rPr>
  </w:style>
  <w:style w:type="paragraph" w:customStyle="1" w:styleId="Numerazioneperbuste">
    <w:name w:val="Numerazione per buste"/>
    <w:basedOn w:val="Normale"/>
    <w:rsid w:val="009A5B9F"/>
    <w:pPr>
      <w:widowControl/>
      <w:numPr>
        <w:numId w:val="42"/>
      </w:numPr>
      <w:autoSpaceDE/>
      <w:autoSpaceDN/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A5B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15</cp:revision>
  <cp:lastPrinted>2024-04-09T11:17:00Z</cp:lastPrinted>
  <dcterms:created xsi:type="dcterms:W3CDTF">2024-11-10T16:37:00Z</dcterms:created>
  <dcterms:modified xsi:type="dcterms:W3CDTF">2024-11-14T09:23:00Z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